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61E1A" w14:textId="77777777" w:rsidR="00335F28" w:rsidRPr="00706449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706449">
        <w:rPr>
          <w:rFonts w:ascii="GHEA Grapalat" w:hAnsi="GHEA Grapalat"/>
        </w:rPr>
        <w:t xml:space="preserve">Приложение </w:t>
      </w:r>
      <w:r w:rsidR="00F3522D" w:rsidRPr="00706449">
        <w:rPr>
          <w:rFonts w:ascii="GHEA Grapalat" w:hAnsi="GHEA Grapalat"/>
        </w:rPr>
        <w:t xml:space="preserve">№ </w:t>
      </w:r>
      <w:r w:rsidR="00D53C2B" w:rsidRPr="00706449">
        <w:rPr>
          <w:rFonts w:ascii="GHEA Grapalat" w:hAnsi="GHEA Grapalat"/>
          <w:lang w:val="hy-AM"/>
        </w:rPr>
        <w:t>13</w:t>
      </w:r>
    </w:p>
    <w:p w14:paraId="58FDB59E" w14:textId="77777777" w:rsidR="00686CB4" w:rsidRPr="00706449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</w:rPr>
      </w:pPr>
      <w:r w:rsidRPr="00706449">
        <w:rPr>
          <w:rFonts w:ascii="GHEA Grapalat" w:hAnsi="GHEA Grapalat"/>
        </w:rPr>
        <w:t xml:space="preserve">к </w:t>
      </w:r>
      <w:r w:rsidR="00F3522D" w:rsidRPr="00706449">
        <w:rPr>
          <w:rFonts w:ascii="GHEA Grapalat" w:hAnsi="GHEA Grapalat"/>
        </w:rPr>
        <w:t xml:space="preserve">Приказу </w:t>
      </w:r>
      <w:r w:rsidRPr="00706449">
        <w:rPr>
          <w:rFonts w:ascii="GHEA Grapalat" w:hAnsi="GHEA Grapalat"/>
        </w:rPr>
        <w:t>Минист</w:t>
      </w:r>
      <w:r w:rsidR="00E05B2C" w:rsidRPr="00706449">
        <w:rPr>
          <w:rFonts w:ascii="GHEA Grapalat" w:hAnsi="GHEA Grapalat"/>
        </w:rPr>
        <w:t xml:space="preserve">ра финансов Республики Армения </w:t>
      </w:r>
      <w:r w:rsidR="00E05B2C" w:rsidRPr="00706449">
        <w:rPr>
          <w:rFonts w:ascii="GHEA Grapalat" w:hAnsi="GHEA Grapalat" w:cs="Sylfaen"/>
        </w:rPr>
        <w:br/>
      </w:r>
      <w:r w:rsidR="00F109CA" w:rsidRPr="00706449">
        <w:rPr>
          <w:rFonts w:ascii="GHEA Grapalat" w:hAnsi="GHEA Grapalat"/>
          <w:lang w:val="hy-AM"/>
        </w:rPr>
        <w:t xml:space="preserve">     </w:t>
      </w:r>
      <w:r w:rsidR="00F3522D" w:rsidRPr="00706449">
        <w:rPr>
          <w:rFonts w:ascii="GHEA Grapalat" w:hAnsi="GHEA Grapalat"/>
        </w:rPr>
        <w:t>№</w:t>
      </w:r>
      <w:r w:rsidR="00F109CA" w:rsidRPr="00706449">
        <w:rPr>
          <w:rFonts w:ascii="GHEA Grapalat" w:hAnsi="GHEA Grapalat"/>
          <w:lang w:val="hy-AM"/>
        </w:rPr>
        <w:t>235</w:t>
      </w:r>
      <w:r w:rsidR="00E05B2C" w:rsidRPr="00706449">
        <w:rPr>
          <w:rFonts w:ascii="GHEA Grapalat" w:hAnsi="GHEA Grapalat"/>
        </w:rPr>
        <w:t>-A</w:t>
      </w:r>
      <w:r w:rsidR="00E05B2C" w:rsidRPr="00706449">
        <w:rPr>
          <w:rFonts w:ascii="GHEA Grapalat" w:hAnsi="GHEA Grapalat"/>
        </w:rPr>
        <w:tab/>
      </w:r>
      <w:r w:rsidR="00686CB4" w:rsidRPr="00706449">
        <w:rPr>
          <w:rFonts w:ascii="GHEA Grapalat" w:hAnsi="GHEA Grapalat"/>
        </w:rPr>
        <w:t>от</w:t>
      </w:r>
      <w:r w:rsidR="00F109CA" w:rsidRPr="00706449">
        <w:rPr>
          <w:rFonts w:ascii="GHEA Grapalat" w:hAnsi="GHEA Grapalat"/>
          <w:lang w:val="hy-AM"/>
        </w:rPr>
        <w:t xml:space="preserve"> 31</w:t>
      </w:r>
      <w:r w:rsidR="00E05B2C" w:rsidRPr="00706449">
        <w:rPr>
          <w:rFonts w:ascii="GHEA Grapalat" w:hAnsi="GHEA Grapalat"/>
        </w:rPr>
        <w:tab/>
        <w:t>мая 20</w:t>
      </w:r>
      <w:r w:rsidR="00F109CA" w:rsidRPr="00706449">
        <w:rPr>
          <w:rFonts w:ascii="GHEA Grapalat" w:hAnsi="GHEA Grapalat"/>
          <w:lang w:val="hy-AM"/>
        </w:rPr>
        <w:t>22</w:t>
      </w:r>
      <w:r w:rsidR="00E05B2C" w:rsidRPr="00706449">
        <w:rPr>
          <w:rFonts w:ascii="GHEA Grapalat" w:hAnsi="GHEA Grapalat"/>
        </w:rPr>
        <w:t xml:space="preserve"> года</w:t>
      </w:r>
    </w:p>
    <w:p w14:paraId="182D5713" w14:textId="77777777" w:rsidR="0097000C" w:rsidRPr="00706449" w:rsidRDefault="0097000C" w:rsidP="0072348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1E72443A" w14:textId="77777777" w:rsidR="00BE5F62" w:rsidRPr="00706449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706449">
        <w:rPr>
          <w:rFonts w:ascii="GHEA Grapalat" w:hAnsi="GHEA Grapalat"/>
          <w:b/>
          <w:sz w:val="20"/>
        </w:rPr>
        <w:t>ОБЪЯВЛЕНИЕ</w:t>
      </w:r>
    </w:p>
    <w:p w14:paraId="20B0341F" w14:textId="77777777" w:rsidR="00335F28" w:rsidRPr="00706449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706449">
        <w:rPr>
          <w:rFonts w:ascii="GHEA Grapalat" w:hAnsi="GHEA Grapalat"/>
          <w:b/>
          <w:sz w:val="20"/>
        </w:rPr>
        <w:t xml:space="preserve">об </w:t>
      </w:r>
      <w:r w:rsidR="00B2138A" w:rsidRPr="00706449">
        <w:rPr>
          <w:rFonts w:ascii="GHEA Grapalat" w:hAnsi="GHEA Grapalat"/>
          <w:b/>
          <w:sz w:val="20"/>
        </w:rPr>
        <w:t>объявлении</w:t>
      </w:r>
      <w:r w:rsidRPr="00706449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CC54F1" w14:textId="16C5B665" w:rsidR="00EF6EC1" w:rsidRPr="00706449" w:rsidRDefault="00EF6EC1" w:rsidP="006E55C5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706449">
        <w:rPr>
          <w:rFonts w:ascii="GHEA Grapalat" w:hAnsi="GHEA Grapalat"/>
          <w:b w:val="0"/>
          <w:sz w:val="20"/>
        </w:rPr>
        <w:t xml:space="preserve">Код процедуры </w:t>
      </w:r>
      <w:r w:rsidR="0072348C" w:rsidRPr="00706449">
        <w:rPr>
          <w:rFonts w:ascii="GHEA Grapalat" w:hAnsi="GHEA Grapalat"/>
          <w:sz w:val="20"/>
          <w:lang w:val="hy-AM"/>
        </w:rPr>
        <w:t>«</w:t>
      </w:r>
      <w:r w:rsidR="00747BC7" w:rsidRPr="00706449">
        <w:rPr>
          <w:rFonts w:ascii="GHEA Grapalat" w:hAnsi="GHEA Grapalat"/>
          <w:sz w:val="20"/>
          <w:lang w:val="hy-AM"/>
        </w:rPr>
        <w:t>ՍԳԼ-ԳՀԾՁԲ-2</w:t>
      </w:r>
      <w:r w:rsidR="00517BA8" w:rsidRPr="00706449">
        <w:rPr>
          <w:rFonts w:ascii="GHEA Grapalat" w:hAnsi="GHEA Grapalat"/>
          <w:sz w:val="20"/>
          <w:lang w:val="hy-AM"/>
        </w:rPr>
        <w:t>6</w:t>
      </w:r>
      <w:r w:rsidR="00747BC7" w:rsidRPr="00706449">
        <w:rPr>
          <w:rFonts w:ascii="GHEA Grapalat" w:hAnsi="GHEA Grapalat"/>
          <w:sz w:val="20"/>
          <w:lang w:val="hy-AM"/>
        </w:rPr>
        <w:t>/</w:t>
      </w:r>
      <w:r w:rsidR="00517BA8" w:rsidRPr="00706449">
        <w:rPr>
          <w:rFonts w:ascii="GHEA Grapalat" w:hAnsi="GHEA Grapalat"/>
          <w:sz w:val="20"/>
          <w:lang w:val="hy-AM"/>
        </w:rPr>
        <w:t>15</w:t>
      </w:r>
      <w:r w:rsidR="0072348C" w:rsidRPr="00706449">
        <w:rPr>
          <w:rFonts w:ascii="GHEA Grapalat" w:hAnsi="GHEA Grapalat"/>
          <w:sz w:val="20"/>
          <w:lang w:val="hy-AM"/>
        </w:rPr>
        <w:t>»</w:t>
      </w:r>
    </w:p>
    <w:p w14:paraId="13E36690" w14:textId="77777777" w:rsidR="006E55C5" w:rsidRPr="00706449" w:rsidRDefault="006E55C5" w:rsidP="006E55C5">
      <w:pPr>
        <w:rPr>
          <w:rFonts w:ascii="GHEA Grapalat" w:hAnsi="GHEA Grapalat"/>
          <w:sz w:val="20"/>
        </w:rPr>
      </w:pPr>
    </w:p>
    <w:p w14:paraId="15E260F5" w14:textId="237C6C89" w:rsidR="0012540C" w:rsidRPr="00706449" w:rsidRDefault="006E55C5" w:rsidP="00962A51">
      <w:pPr>
        <w:widowControl w:val="0"/>
        <w:ind w:left="-567" w:right="-489" w:firstLine="709"/>
        <w:jc w:val="both"/>
        <w:rPr>
          <w:rFonts w:ascii="GHEA Grapalat" w:hAnsi="GHEA Grapalat"/>
          <w:sz w:val="20"/>
          <w:lang w:val="hy-AM"/>
        </w:rPr>
      </w:pPr>
      <w:r w:rsidRPr="00706449">
        <w:rPr>
          <w:rFonts w:ascii="GHEA Grapalat" w:hAnsi="GHEA Grapalat"/>
          <w:b/>
          <w:sz w:val="20"/>
        </w:rPr>
        <w:t>ЗАО "СУРБ ГРИГОРИЙ ЛУСАВОРИЧ МЕДИЦИНСКИЙ ЦЕНТР",</w:t>
      </w:r>
      <w:r w:rsidRPr="00706449">
        <w:rPr>
          <w:rFonts w:ascii="GHEA Grapalat" w:hAnsi="GHEA Grapalat"/>
          <w:sz w:val="20"/>
        </w:rPr>
        <w:t xml:space="preserve"> </w:t>
      </w:r>
      <w:r w:rsidR="00D732C4" w:rsidRPr="00706449">
        <w:rPr>
          <w:rFonts w:ascii="GHEA Grapalat" w:hAnsi="GHEA Grapalat"/>
          <w:sz w:val="20"/>
        </w:rPr>
        <w:t>ниже предст</w:t>
      </w:r>
      <w:r w:rsidR="0097000C" w:rsidRPr="00706449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706449">
        <w:rPr>
          <w:rFonts w:ascii="GHEA Grapalat" w:hAnsi="GHEA Grapalat"/>
          <w:sz w:val="20"/>
        </w:rPr>
        <w:t xml:space="preserve">несостоявшейся </w:t>
      </w:r>
      <w:r w:rsidR="004E4619" w:rsidRPr="00706449">
        <w:rPr>
          <w:rFonts w:ascii="GHEA Grapalat" w:hAnsi="GHEA Grapalat"/>
          <w:sz w:val="20"/>
        </w:rPr>
        <w:t xml:space="preserve">процедуры </w:t>
      </w:r>
      <w:r w:rsidR="0012540C" w:rsidRPr="00706449">
        <w:rPr>
          <w:rFonts w:ascii="GHEA Grapalat" w:hAnsi="GHEA Grapalat"/>
          <w:sz w:val="20"/>
        </w:rPr>
        <w:t xml:space="preserve">закупки </w:t>
      </w:r>
      <w:r w:rsidR="00D732C4" w:rsidRPr="00706449">
        <w:rPr>
          <w:rFonts w:ascii="GHEA Grapalat" w:hAnsi="GHEA Grapalat"/>
          <w:sz w:val="20"/>
        </w:rPr>
        <w:t>по</w:t>
      </w:r>
      <w:r w:rsidR="00D14720" w:rsidRPr="00706449">
        <w:rPr>
          <w:rFonts w:ascii="GHEA Grapalat" w:hAnsi="GHEA Grapalat"/>
          <w:sz w:val="20"/>
        </w:rPr>
        <w:t>д</w:t>
      </w:r>
      <w:r w:rsidR="00D732C4" w:rsidRPr="00706449">
        <w:rPr>
          <w:rFonts w:ascii="GHEA Grapalat" w:hAnsi="GHEA Grapalat"/>
          <w:sz w:val="20"/>
        </w:rPr>
        <w:t xml:space="preserve"> код</w:t>
      </w:r>
      <w:r w:rsidR="00D14720" w:rsidRPr="00706449">
        <w:rPr>
          <w:rFonts w:ascii="GHEA Grapalat" w:hAnsi="GHEA Grapalat"/>
          <w:sz w:val="20"/>
        </w:rPr>
        <w:t>ом</w:t>
      </w:r>
      <w:r w:rsidR="00D732C4" w:rsidRPr="00706449">
        <w:rPr>
          <w:rFonts w:ascii="GHEA Grapalat" w:hAnsi="GHEA Grapalat"/>
          <w:sz w:val="20"/>
        </w:rPr>
        <w:t xml:space="preserve"> </w:t>
      </w:r>
      <w:r w:rsidR="0072348C" w:rsidRPr="00706449">
        <w:rPr>
          <w:rFonts w:ascii="GHEA Grapalat" w:hAnsi="GHEA Grapalat"/>
          <w:sz w:val="20"/>
          <w:lang w:val="hy-AM"/>
        </w:rPr>
        <w:t>«</w:t>
      </w:r>
      <w:r w:rsidR="00747BC7" w:rsidRPr="00706449">
        <w:rPr>
          <w:rFonts w:ascii="GHEA Grapalat" w:hAnsi="GHEA Grapalat"/>
          <w:sz w:val="20"/>
          <w:lang w:val="hy-AM"/>
        </w:rPr>
        <w:t>ՍԳԼ-ԳՀԾՁԲ-2</w:t>
      </w:r>
      <w:r w:rsidR="00962A51" w:rsidRPr="00706449">
        <w:rPr>
          <w:rFonts w:ascii="GHEA Grapalat" w:hAnsi="GHEA Grapalat"/>
          <w:sz w:val="20"/>
          <w:lang w:val="hy-AM"/>
        </w:rPr>
        <w:t>6</w:t>
      </w:r>
      <w:r w:rsidR="00747BC7" w:rsidRPr="00706449">
        <w:rPr>
          <w:rFonts w:ascii="GHEA Grapalat" w:hAnsi="GHEA Grapalat"/>
          <w:sz w:val="20"/>
          <w:lang w:val="hy-AM"/>
        </w:rPr>
        <w:t>/</w:t>
      </w:r>
      <w:r w:rsidR="00962A51" w:rsidRPr="00706449">
        <w:rPr>
          <w:rFonts w:ascii="GHEA Grapalat" w:hAnsi="GHEA Grapalat"/>
          <w:sz w:val="20"/>
          <w:lang w:val="hy-AM"/>
        </w:rPr>
        <w:t>15</w:t>
      </w:r>
      <w:r w:rsidR="0072348C" w:rsidRPr="00706449">
        <w:rPr>
          <w:rFonts w:ascii="GHEA Grapalat" w:hAnsi="GHEA Grapalat"/>
          <w:sz w:val="20"/>
          <w:lang w:val="hy-AM"/>
        </w:rPr>
        <w:t>»</w:t>
      </w:r>
      <w:r w:rsidR="0012540C" w:rsidRPr="00706449">
        <w:rPr>
          <w:rFonts w:ascii="GHEA Grapalat" w:hAnsi="GHEA Grapalat"/>
          <w:sz w:val="20"/>
        </w:rPr>
        <w:t>,</w:t>
      </w:r>
      <w:r w:rsidR="00D732C4" w:rsidRPr="00706449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72348C" w:rsidRPr="00706449">
        <w:rPr>
          <w:rFonts w:ascii="GHEA Grapalat" w:hAnsi="GHEA Grapalat"/>
          <w:b/>
          <w:sz w:val="20"/>
        </w:rPr>
        <w:t xml:space="preserve">поставку аптечных услуг </w:t>
      </w:r>
      <w:r w:rsidR="00EE0F6B" w:rsidRPr="00706449">
        <w:rPr>
          <w:rFonts w:ascii="GHEA Grapalat" w:hAnsi="GHEA Grapalat"/>
          <w:sz w:val="20"/>
        </w:rPr>
        <w:t>для</w:t>
      </w:r>
      <w:r w:rsidR="00EE0F6B" w:rsidRPr="00706449">
        <w:rPr>
          <w:rFonts w:ascii="GHEA Grapalat" w:hAnsi="GHEA Grapalat"/>
          <w:sz w:val="20"/>
          <w:lang w:val="hy-AM"/>
        </w:rPr>
        <w:t xml:space="preserve"> </w:t>
      </w:r>
      <w:r w:rsidR="000021D5" w:rsidRPr="00706449">
        <w:rPr>
          <w:rFonts w:ascii="GHEA Grapalat" w:hAnsi="GHEA Grapalat"/>
          <w:sz w:val="20"/>
        </w:rPr>
        <w:t>своих</w:t>
      </w:r>
      <w:r w:rsidR="0072348C" w:rsidRPr="00706449">
        <w:rPr>
          <w:rFonts w:ascii="GHEA Grapalat" w:hAnsi="GHEA Grapalat"/>
          <w:sz w:val="20"/>
        </w:rPr>
        <w:t xml:space="preserve"> </w:t>
      </w:r>
      <w:r w:rsidR="000021D5" w:rsidRPr="00706449">
        <w:rPr>
          <w:rFonts w:ascii="GHEA Grapalat" w:hAnsi="GHEA Grapalat"/>
          <w:sz w:val="20"/>
        </w:rPr>
        <w:t>нужд: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2619"/>
        <w:gridCol w:w="1983"/>
        <w:gridCol w:w="2014"/>
        <w:gridCol w:w="2215"/>
      </w:tblGrid>
      <w:tr w:rsidR="00A72AAE" w:rsidRPr="00706449" w14:paraId="6D1D1263" w14:textId="77777777" w:rsidTr="00272118">
        <w:trPr>
          <w:trHeight w:val="626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8AE44C9" w14:textId="77777777" w:rsidR="00A72AAE" w:rsidRPr="00706449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70644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091AC2F" w14:textId="77777777" w:rsidR="00A72AAE" w:rsidRPr="00706449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0644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F8766C2" w14:textId="77777777" w:rsidR="005E0856" w:rsidRPr="00706449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0644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87DF897" w14:textId="77777777" w:rsidR="00A72AAE" w:rsidRPr="00706449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0644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706449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1A7600F" w14:textId="77777777" w:rsidR="00A72AAE" w:rsidRPr="00706449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0644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A64B5" w:rsidRPr="00706449" w14:paraId="08A63DFF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F57523C" w14:textId="178E59EC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3FA7B6D" w14:textId="2C9B1EB2" w:rsidR="00FA64B5" w:rsidRPr="00706449" w:rsidRDefault="00FA64B5" w:rsidP="00FA64B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Амитриптилин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B5DBDD7" w14:textId="510F7093" w:rsidR="00FA64B5" w:rsidRPr="00706449" w:rsidRDefault="00FA64B5" w:rsidP="00FA64B5">
            <w:pPr>
              <w:pStyle w:val="a3"/>
              <w:jc w:val="center"/>
              <w:rPr>
                <w:rFonts w:ascii="GHEA Grapalat" w:hAnsi="GHEA Grapalat"/>
              </w:rPr>
            </w:pPr>
            <w:r w:rsidRPr="00706449">
              <w:rPr>
                <w:rFonts w:ascii="GHEA Grapalat" w:hAnsi="GHEA Grapalat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68A6B8F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74D569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2CFFD29F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3F28029F" w14:textId="6D3FE996" w:rsidR="00FA64B5" w:rsidRPr="00706449" w:rsidRDefault="0026606F" w:rsidP="0026606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CF97263" w14:textId="4AAE1FB3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FA64B5" w:rsidRPr="00706449" w14:paraId="41D1102A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84044CC" w14:textId="4B1C79C4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49C159B" w14:textId="3863BF95" w:rsidR="00FA64B5" w:rsidRPr="00706449" w:rsidRDefault="00FA64B5" w:rsidP="00FA64B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Азитромицин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2F5D0CC" w14:textId="5018CA0C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88AF55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5F25BB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DB4C74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3B57F4C2" w14:textId="5B4CF1A9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855775E" w14:textId="19B8D97D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FA64B5" w:rsidRPr="00706449" w14:paraId="12F4263E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BE84BE3" w14:textId="1E78358A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09B40482" w14:textId="7387F88C" w:rsidR="00FA64B5" w:rsidRPr="00706449" w:rsidRDefault="00FA64B5" w:rsidP="00FA64B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6449">
              <w:rPr>
                <w:rFonts w:ascii="GHEA Grapalat" w:hAnsi="GHEA Grapalat"/>
                <w:sz w:val="20"/>
              </w:rPr>
              <w:t>Азитромицин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A1D95D0" w14:textId="77777777" w:rsidR="00FA64B5" w:rsidRPr="00706449" w:rsidRDefault="00FA64B5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54E6EF1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A6FE1D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13882D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C093B4F" w14:textId="20009514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9350B02" w14:textId="0CDFB486" w:rsidR="00FA64B5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35047617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25AD8BC" w14:textId="04AAA0BD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2396542" w14:textId="4FD2AD4F" w:rsidR="00FA64B5" w:rsidRPr="00706449" w:rsidRDefault="00FA64B5" w:rsidP="00FA64B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6449">
              <w:rPr>
                <w:rFonts w:ascii="GHEA Grapalat" w:hAnsi="GHEA Grapalat"/>
                <w:sz w:val="20"/>
                <w:lang w:val="hy-AM"/>
              </w:rPr>
              <w:t>Азитромицин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EEE8154" w14:textId="620BFD8F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2C3F5C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2B7E10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4340A36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3EE430BC" w14:textId="21C8B847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32E5F22" w14:textId="321143F5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FA64B5" w:rsidRPr="00706449" w14:paraId="2C37FE92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E93F7EF" w14:textId="20E52F94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D9B6A62" w14:textId="1CBAAE21" w:rsidR="00FA64B5" w:rsidRPr="00706449" w:rsidRDefault="00FA64B5" w:rsidP="00FA64B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Гидроксид алюминия / гидроксид магния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E4D1447" w14:textId="77777777" w:rsidR="00FA64B5" w:rsidRPr="00706449" w:rsidRDefault="00FA64B5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3A214D2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A9A5180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D355E0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E0FF089" w14:textId="03656480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48BA4A3" w14:textId="3D34F675" w:rsidR="00FA64B5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0E42EC6B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F1637EC" w14:textId="135F0E18" w:rsidR="00FA64B5" w:rsidRPr="00706449" w:rsidRDefault="00FA64B5" w:rsidP="00FA64B5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706449"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26C41DC" w14:textId="4DC417B7" w:rsidR="00FA64B5" w:rsidRPr="00706449" w:rsidRDefault="00FA64B5" w:rsidP="00FA64B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Амброксол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E27744E" w14:textId="010B3091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7DAFC8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7161FB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06CB2EB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5AA5B6F1" w14:textId="3BCC9CD1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26816E4" w14:textId="5EE7256E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FA64B5" w:rsidRPr="00706449" w14:paraId="2A5C6409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E244B53" w14:textId="40AC7394" w:rsidR="00FA64B5" w:rsidRPr="00706449" w:rsidRDefault="00FA64B5" w:rsidP="00FA64B5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706449">
              <w:rPr>
                <w:rFonts w:ascii="GHEA Grapalat" w:hAnsi="GHEA Grapalat" w:cs="Sylfaen"/>
                <w:sz w:val="20"/>
              </w:rPr>
              <w:t>9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116A84B9" w14:textId="20058FB4" w:rsidR="00FA64B5" w:rsidRPr="00706449" w:rsidRDefault="00FA64B5" w:rsidP="00FA64B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Аскорбиновая кислота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E727151" w14:textId="77777777" w:rsidR="00FA64B5" w:rsidRPr="00706449" w:rsidRDefault="00FA64B5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35A725B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85E806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0C70954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47720E89" w14:textId="561AD466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DA47D00" w14:textId="60D56121" w:rsidR="00FA64B5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0626E643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2A22A40" w14:textId="32DACBD5" w:rsidR="0026606F" w:rsidRPr="00706449" w:rsidRDefault="0026606F" w:rsidP="0026606F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706449">
              <w:rPr>
                <w:rFonts w:ascii="GHEA Grapalat" w:hAnsi="GHEA Grapalat" w:cs="Sylfaen"/>
                <w:sz w:val="20"/>
              </w:rPr>
              <w:t>12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023BD722" w14:textId="1710F82E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Амоксициллин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CB8ECD2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95945D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0D9DED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1147AB3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D621A57" w14:textId="05810CAB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7997B95" w14:textId="744EBAF2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lastRenderedPageBreak/>
              <w:t>Предложений не подано</w:t>
            </w:r>
          </w:p>
        </w:tc>
      </w:tr>
      <w:tr w:rsidR="0026606F" w:rsidRPr="00706449" w14:paraId="2F31F204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8CBC21D" w14:textId="0ECA86C5" w:rsidR="0026606F" w:rsidRPr="00706449" w:rsidRDefault="0026606F" w:rsidP="0026606F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706449">
              <w:rPr>
                <w:rFonts w:ascii="GHEA Grapalat" w:hAnsi="GHEA Grapalat" w:cs="Sylfaen"/>
                <w:sz w:val="20"/>
              </w:rPr>
              <w:t>13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BE2A5A1" w14:textId="70A8FD8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Амоксициллин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0F8FC2F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F8416A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965A470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B623720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AEF8A16" w14:textId="41E9A9AE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291673A" w14:textId="046D406C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0BA0CB08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DA58D7C" w14:textId="0AA0E59F" w:rsidR="00FA64B5" w:rsidRPr="00706449" w:rsidRDefault="00FA64B5" w:rsidP="00FA64B5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706449">
              <w:rPr>
                <w:rFonts w:ascii="GHEA Grapalat" w:hAnsi="GHEA Grapalat" w:cs="Sylfaen"/>
                <w:sz w:val="20"/>
              </w:rPr>
              <w:t>14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0331C0C4" w14:textId="6AE36D10" w:rsidR="00FA64B5" w:rsidRPr="00706449" w:rsidRDefault="00FA64B5" w:rsidP="00FA64B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Амоксициллин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6BCD647" w14:textId="2552E772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E9E350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6664B8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D6C542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357528AE" w14:textId="1FE65642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AA65F3E" w14:textId="19126D78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57522771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E96342D" w14:textId="5995C520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19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135CA374" w14:textId="21D0C980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Анастразол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3F74B6A" w14:textId="683F8412" w:rsidR="00A766FB" w:rsidRPr="00706449" w:rsidRDefault="0081722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ЗАО «АЛЬФА</w:t>
            </w:r>
            <w:r w:rsidRPr="00706449">
              <w:rPr>
                <w:rFonts w:ascii="GHEA Grapalat" w:hAnsi="GHEA Grapalat"/>
                <w:sz w:val="20"/>
                <w:lang w:val="en-US"/>
              </w:rPr>
              <w:t>-</w:t>
            </w:r>
            <w:r w:rsidRPr="00706449">
              <w:rPr>
                <w:rFonts w:ascii="GHEA Grapalat" w:hAnsi="GHEA Grapalat"/>
                <w:sz w:val="20"/>
              </w:rPr>
              <w:t>ФАРМ»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34AAFD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34815AF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F74A0D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21151D24" w14:textId="684BD9EE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20BBCAE" w14:textId="50188AD8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1B9BF2E8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421AB1C" w14:textId="61B83796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20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5AAE344D" w14:textId="44CDA546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Ацетилцистеин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81953B9" w14:textId="1DA49344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EFAAC9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1BD15D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DFAECD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2EADD3AC" w14:textId="1E5C959A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D9E43CD" w14:textId="2736034C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FA64B5" w:rsidRPr="00706449" w14:paraId="46EF4233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336E5DC" w14:textId="733962F6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29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C1CFD96" w14:textId="3269DB79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Диазепам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F396D6F" w14:textId="77777777" w:rsidR="00FA64B5" w:rsidRPr="00706449" w:rsidRDefault="00FA64B5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543AB88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BC6C54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438AF64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59282499" w14:textId="4516F8B4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410E35C" w14:textId="2241BA62" w:rsidR="00FA64B5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A766FB" w:rsidRPr="00706449" w14:paraId="0EE1BC3B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04842CE" w14:textId="7B965FAA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35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F37A8C9" w14:textId="4C099E11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Диосмин / Гесперидин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552F998" w14:textId="4DB24DF4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377BBFA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37322B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30879F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5B3DF623" w14:textId="673CA3C4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3188636" w14:textId="5798DAF1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35F55CFA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9902460" w14:textId="52E0F6F7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40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9D02508" w14:textId="03EB996D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Комплекс, содержащий железо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129798C" w14:textId="4C655EFC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3238A3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57B1E9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0F50D42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3F28E14D" w14:textId="2AE6D107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E5820F7" w14:textId="05AFFC93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18B6B667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F4F32EE" w14:textId="1B6F4576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44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C61B5F1" w14:textId="795CA6A9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Ибупрофен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B8DC487" w14:textId="67F9BF1D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40FDC9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F8DEE0F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2F29C8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68B9510C" w14:textId="206CA4AB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86729AE" w14:textId="0644FB8D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4A97DF86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AD0D6B0" w14:textId="16C890A5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45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8C8FB4C" w14:textId="681D4284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Ибупрофен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15D790A" w14:textId="7325A601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4F6626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B2AE23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736148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79F933B8" w14:textId="20BF4FB3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84217CC" w14:textId="1CD45F82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7922F881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F66FF88" w14:textId="2761B613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49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D65D4CD" w14:textId="4076A48F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Ламотриджин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6A1B8DA" w14:textId="065E78D7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E9D4BF0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376F86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6254DF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353D711E" w14:textId="402C7A1C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129515C" w14:textId="0DD5724D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7233F531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DA47502" w14:textId="6A92D037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57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3929A937" w14:textId="65D182D4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Рисперидон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E4D7481" w14:textId="714E88F9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B8BB42A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98B83E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850FEA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4C7B4451" w14:textId="56471C1F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FF8ADE5" w14:textId="1FEF9CAB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5C494E71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E52522F" w14:textId="1D4ABB9A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61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727B8CE" w14:textId="2DCF3E96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Летрозол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9E9879B" w14:textId="6CE9B37D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BF78869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238EEB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D2A241A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6F043E2A" w14:textId="04B7DE27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0D1D0F0" w14:textId="0A836AA6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4CCD080F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3533B4B" w14:textId="570BD2D1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62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B16517D" w14:textId="49F96BAA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Холекальциферол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40E675" w14:textId="5C97A623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77F505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A39D16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172428C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5ED5C9E7" w14:textId="613E1105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lastRenderedPageBreak/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AAF93FC" w14:textId="66E878C7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lastRenderedPageBreak/>
              <w:t>Договор не заключается</w:t>
            </w:r>
          </w:p>
        </w:tc>
      </w:tr>
      <w:tr w:rsidR="00A766FB" w:rsidRPr="00706449" w14:paraId="00694DE4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0BAF54C" w14:textId="7BA38DE3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65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F615A3F" w14:textId="0FED4BBB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Кальций + холекальциферол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4D0039E" w14:textId="40CD83ED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098FB3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7EB660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CB5A84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1B27B159" w14:textId="2004A8AC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CCB5ADA" w14:textId="452A1329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01B9380F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2DDDE7F" w14:textId="4C87483B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66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4AD9097" w14:textId="5DBE4F57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Кальций + холекальциферол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190F302" w14:textId="274AF490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A8F438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51D81CF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809A2C9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70C75AD5" w14:textId="04B6E8E4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AF485AE" w14:textId="290FB467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701DC968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9A854BE" w14:textId="7CEAE88E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68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09C7C6D5" w14:textId="32C5D83C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 xml:space="preserve">  Холекальциферол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023A0A3" w14:textId="01950D83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60E237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773559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0EA72EAA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01D65D18" w14:textId="3EB5FB10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7BE06F6" w14:textId="444C9E1C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26606F" w:rsidRPr="00706449" w14:paraId="3A53EC22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1C49AE9" w14:textId="5AE889B8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69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E77A780" w14:textId="121EBB48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Карбамазепин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F619E96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394D5E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FDE45A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1D23BA0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F0DA61A" w14:textId="7EA3FFD2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9AA0377" w14:textId="758DBEAB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6B774E77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096B083" w14:textId="25F834AF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70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FFE7B76" w14:textId="2FDECCD1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Карбидопа + леводопа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0D350F6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0CA1091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8E721A9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603037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5D5A0D9" w14:textId="6CA9F454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F885024" w14:textId="6560A7B1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7C332C44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B0A1FD1" w14:textId="3E09D313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71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E73870B" w14:textId="0FCA3DED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Кетопрофен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1107CFA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48D91EE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C827E6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4537CEA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0973D58" w14:textId="09005822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5190721" w14:textId="632F17CD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A766FB" w:rsidRPr="00706449" w14:paraId="08775625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2361E25" w14:textId="19F34DE8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72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012F4B96" w14:textId="73B51F1B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Кетопрофен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E735A50" w14:textId="4E33FBDC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77422E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D6AC0D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375E82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7A5C77F7" w14:textId="3D580266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8734052" w14:textId="18319128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047C772B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5308070" w14:textId="26007421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74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10BC2EF8" w14:textId="7327FF3F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Клоназепам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E629140" w14:textId="3E579927" w:rsidR="00A766FB" w:rsidRPr="00706449" w:rsidRDefault="0081722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ЗАО «АЛЬФА</w:t>
            </w:r>
            <w:r w:rsidRPr="00706449">
              <w:rPr>
                <w:rFonts w:ascii="GHEA Grapalat" w:hAnsi="GHEA Grapalat"/>
                <w:sz w:val="20"/>
                <w:lang w:val="en-US"/>
              </w:rPr>
              <w:t>-</w:t>
            </w:r>
            <w:r w:rsidRPr="00706449">
              <w:rPr>
                <w:rFonts w:ascii="GHEA Grapalat" w:hAnsi="GHEA Grapalat"/>
                <w:sz w:val="20"/>
              </w:rPr>
              <w:t>ФАРМ»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CA2CC3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C812C40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28B7E0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466AFDB8" w14:textId="1C6E7FCD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19461E6" w14:textId="7E91B201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FA64B5" w:rsidRPr="00706449" w14:paraId="17942403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5F47275" w14:textId="7A73EE53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75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DD7B111" w14:textId="140C42D3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Метилпреднизолон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6B0CCB7" w14:textId="77777777" w:rsidR="00FA64B5" w:rsidRPr="00706449" w:rsidRDefault="00FA64B5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44B7F5D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060309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534329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57AA65EA" w14:textId="1E85DE18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F14AF41" w14:textId="419DA46E" w:rsidR="00FA64B5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0114E04B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93640F0" w14:textId="4C8AEC46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83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165F35B" w14:textId="7B13ADAB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Моксифлоксацин 400 мг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F35BE6D" w14:textId="51EEAD41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3C7A63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D3FC46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25F518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2BD749AB" w14:textId="4DC79045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D31F870" w14:textId="2289EEC5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FA64B5" w:rsidRPr="00706449" w14:paraId="252FCC41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8ED5D9D" w14:textId="089718AB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85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52D04A2" w14:textId="41995131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Нитрофурантоин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B17B3D4" w14:textId="77777777" w:rsidR="00FA64B5" w:rsidRPr="00706449" w:rsidRDefault="00FA64B5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5D11E40A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26639C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6C2B76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75A7647" w14:textId="27036BF3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478465A" w14:textId="25900179" w:rsidR="00FA64B5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5426FAC1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7F9436C" w14:textId="279A066E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88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109C76EE" w14:textId="28E2E65F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Пантопразол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D8B4321" w14:textId="4C7974DF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8CDAC3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553E5F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EAADCFF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429B2B72" w14:textId="3BED046B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5DE81D0" w14:textId="46F07BB9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770C26A6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66E910E" w14:textId="5AF5672D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89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0ABFC937" w14:textId="6EA54625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Пантопразол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A96F1A8" w14:textId="6A857C2E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37AB31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534AF7A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13CB169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0BC1C075" w14:textId="706EFE08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lastRenderedPageBreak/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300F6E3" w14:textId="18A21CF8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lastRenderedPageBreak/>
              <w:t>Договор не заключается</w:t>
            </w:r>
          </w:p>
        </w:tc>
      </w:tr>
      <w:tr w:rsidR="00A766FB" w:rsidRPr="00706449" w14:paraId="4DBE3698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8339362" w14:textId="1384128D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90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5DA9F1CA" w14:textId="5913927F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Парацетамол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BADAE65" w14:textId="1DF9E381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1C8235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60083A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4CC8006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310834A1" w14:textId="2FC43B9F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2D7D976" w14:textId="4D275607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65B8E697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5413DF0" w14:textId="4CC85F99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97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02F1D611" w14:textId="521022A7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Сальбутамол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ADEE4B" w14:textId="169989D5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D36839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F6334F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BF48E6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359B7BDB" w14:textId="5008AE22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8EB4B6A" w14:textId="4B138E16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A766FB" w:rsidRPr="00706449" w14:paraId="22FA426D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1731AD5" w14:textId="3E084926" w:rsidR="00A766FB" w:rsidRPr="00706449" w:rsidRDefault="00A766FB" w:rsidP="00A766F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98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37D9070A" w14:textId="5D8B658F" w:rsidR="00A766FB" w:rsidRPr="00706449" w:rsidRDefault="00A766FB" w:rsidP="00A766F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Салметерол / флутиказон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BEFE42D" w14:textId="1B496C2D" w:rsidR="00A766FB" w:rsidRPr="00706449" w:rsidRDefault="007C7817" w:rsidP="00A766F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D809DD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A3327E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78DAB1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5D11539C" w14:textId="70EA8991" w:rsidR="00A766FB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CC16986" w14:textId="2C424ED3" w:rsidR="00A766FB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26606F" w:rsidRPr="00706449" w14:paraId="275823D5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5D3161A" w14:textId="5EEB051A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100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3E03E0BA" w14:textId="674BCB33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С</w:t>
            </w:r>
            <w:r w:rsidRPr="00706449">
              <w:rPr>
                <w:rFonts w:ascii="GHEA Grapalat" w:hAnsi="GHEA Grapalat" w:cs="Calibri"/>
                <w:color w:val="000000"/>
                <w:sz w:val="20"/>
              </w:rPr>
              <w:t>алметерол / флутиказон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5D10E05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0583722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EBFDF7F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41EDD8F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013B67A" w14:textId="5CAA312F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F4C25EE" w14:textId="01554581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5FA84D16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B636C54" w14:textId="792FAF87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101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303FDD6F" w14:textId="02CEBBA9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Сеннозиды A, B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D1EBC2D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06507EE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920974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257EC8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F25BD73" w14:textId="12192B25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5E1B9F9" w14:textId="342F74FE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0E7BB123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6A237B5" w14:textId="356DBC43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104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83FF81E" w14:textId="58B6DC4E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Винпоцетин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91E56D0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499AAE3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E1979C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426170F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5BF54114" w14:textId="2F371A2E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ACE7C19" w14:textId="1704994D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3984C248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A474E7A" w14:textId="4DDC37AC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105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5C9A7217" w14:textId="6CA3780C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Винпоцетин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C17B90B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3C5ACAB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21EC48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166AC9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522A8EC" w14:textId="0AF8CBA6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DB73BFA" w14:textId="298E62D5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38266C26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51E238A" w14:textId="14509974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106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04647BD" w14:textId="25AF79A1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Вальпроевая кислота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33AF900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3BEEDB5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561018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058473F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86F3897" w14:textId="4562392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DDAA631" w14:textId="79859E00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2072C" w:rsidRPr="00706449" w14:paraId="4B663321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50FCDE7" w14:textId="731BB40E" w:rsidR="0002072C" w:rsidRPr="00706449" w:rsidRDefault="0002072C" w:rsidP="0002072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109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3A5ADBDA" w14:textId="03DAC344" w:rsidR="0002072C" w:rsidRPr="00706449" w:rsidRDefault="0002072C" w:rsidP="0002072C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Тетрациклин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AB1183B" w14:textId="77777777" w:rsidR="0002072C" w:rsidRPr="00706449" w:rsidRDefault="0002072C" w:rsidP="0002072C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2027848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7139E30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6A84FEF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6FB67B4" w14:textId="720F5C03" w:rsidR="0002072C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5C616D0" w14:textId="4CB33DC7" w:rsidR="0002072C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06B22FB3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AC465B6" w14:textId="08D770C7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111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B7EC019" w14:textId="5A71B434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Толперизон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89C55C6" w14:textId="6AC7ABDF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3F08B52" w14:textId="77777777" w:rsidR="00CF627A" w:rsidRPr="00706449" w:rsidRDefault="00CF627A" w:rsidP="00CF627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E1D8747" w14:textId="77777777" w:rsidR="00CF627A" w:rsidRPr="00706449" w:rsidRDefault="00CF627A" w:rsidP="00CF627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2DDB9B5E" w14:textId="77777777" w:rsidR="00CF627A" w:rsidRPr="00706449" w:rsidRDefault="00CF627A" w:rsidP="00CF627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00936CD8" w14:textId="5CE42031" w:rsidR="00FA64B5" w:rsidRPr="00706449" w:rsidRDefault="00CF627A" w:rsidP="00CF627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2C33AC4" w14:textId="78131C95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26606F" w:rsidRPr="00706449" w14:paraId="1F4D9A2F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CDC915F" w14:textId="4C0E4727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112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34C1D991" w14:textId="30420CC1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Трамадол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BC46F10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5C4D5D3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EFDDA9A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0BB814B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9E5750F" w14:textId="2FFEC6D5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2C8756C" w14:textId="28DC846D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78E7150C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F20D0C4" w14:textId="5ACC7A3C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116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8F5EB49" w14:textId="35619AC9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Цианокобаламин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D502190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77718CD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A35B6AD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9ADF44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6248D8C" w14:textId="0180EAB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356EDA1" w14:textId="26216A31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4A3A465F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41F6C36" w14:textId="717A2C2E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118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54874163" w14:textId="117D403D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Ципрофлоксацин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3E450C6" w14:textId="09198CB1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E05076D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1FACB86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2D5E8EF3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48FBA5A7" w14:textId="1F9ECDC1" w:rsidR="00FA64B5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lastRenderedPageBreak/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90EDCD1" w14:textId="7B6D5620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lastRenderedPageBreak/>
              <w:t>Договор не заключается</w:t>
            </w:r>
          </w:p>
        </w:tc>
      </w:tr>
      <w:tr w:rsidR="00FA64B5" w:rsidRPr="00706449" w14:paraId="6ABA2767" w14:textId="77777777" w:rsidTr="002B30BD">
        <w:trPr>
          <w:trHeight w:val="885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8AA7B83" w14:textId="76FDDF7D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121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F5111A0" w14:textId="6684685F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Ксилометазолин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41E1A70" w14:textId="77777777" w:rsidR="00FA64B5" w:rsidRPr="00706449" w:rsidRDefault="00FA64B5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51F47CF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B6AB62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7DB7BE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1E92981" w14:textId="7A2CC5B9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8EA2C82" w14:textId="200645DC" w:rsidR="00FA64B5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5B333E14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F60B338" w14:textId="0473A524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127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3BC869E6" w14:textId="31C5E8D7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Флуконазол 150 мг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936E74" w14:textId="34370D63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F95B478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D393CBB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7DBA34E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3D012013" w14:textId="0014CB38" w:rsidR="00FA64B5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F383AC3" w14:textId="5CA96364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02072C" w:rsidRPr="00706449" w14:paraId="5392614D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7E16D31" w14:textId="63930AC0" w:rsidR="0002072C" w:rsidRPr="00706449" w:rsidRDefault="0002072C" w:rsidP="0002072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128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E26C82A" w14:textId="20DC7763" w:rsidR="0002072C" w:rsidRPr="00706449" w:rsidRDefault="0002072C" w:rsidP="0002072C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Фолиевая кислота 1 мг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0D9EB85" w14:textId="77777777" w:rsidR="0002072C" w:rsidRPr="00706449" w:rsidRDefault="0002072C" w:rsidP="0002072C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55ABA87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56AC26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BB00BA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32D1553" w14:textId="0BBD0980" w:rsidR="0002072C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397D9FB" w14:textId="4B2734D5" w:rsidR="0002072C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2072C" w:rsidRPr="00706449" w14:paraId="050480B4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1ABAF20" w14:textId="1B105C31" w:rsidR="0002072C" w:rsidRPr="00706449" w:rsidRDefault="0002072C" w:rsidP="0002072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129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26A2489" w14:textId="111A8DC5" w:rsidR="0002072C" w:rsidRPr="00706449" w:rsidRDefault="0002072C" w:rsidP="0002072C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Фолиевая кислота 5 мг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D08614D" w14:textId="77777777" w:rsidR="0002072C" w:rsidRPr="00706449" w:rsidRDefault="0002072C" w:rsidP="0002072C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4BD971B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FEB6ED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608ECC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589B665" w14:textId="0F7055B4" w:rsidR="0002072C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F26F7FD" w14:textId="0E44F733" w:rsidR="0002072C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2A1AED03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8CA1A10" w14:textId="5DAD819D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130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1C5692C9" w14:textId="629C6202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Тимолол + Бринзоламид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049DA9F" w14:textId="3F095373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32CDF8E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B89324A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95B0357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6C54E90A" w14:textId="339C253B" w:rsidR="00FA64B5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07D1853" w14:textId="41D8DE7E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26606F" w:rsidRPr="00706449" w14:paraId="0C586ECE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6036328" w14:textId="64525E9E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131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AFFD1EB" w14:textId="40ED5D9D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Тербинафин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324FCCA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2E5EBFD0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3F1699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F6D070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D0291BF" w14:textId="74B32EFE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69E2759" w14:textId="33FBF521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11C83F2F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79F96C6" w14:textId="4704B388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132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0067FDC7" w14:textId="5EFABD77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Латанопрост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07F7896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4F0D230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6059D9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07C29E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541DC4D" w14:textId="165FB67E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AAD349C" w14:textId="3182D4D5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5E919640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A2CA0E0" w14:textId="1A6843F9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133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D24910F" w14:textId="41DDC074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Рисперидон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EDDC490" w14:textId="63D33D5D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F5449B2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F9BE764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0B08A3E0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4CCAB987" w14:textId="658372DB" w:rsidR="00FA64B5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83C5B91" w14:textId="1B8881FF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FA64B5" w:rsidRPr="00706449" w14:paraId="3568CED7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23E0785" w14:textId="2D045996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134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0B32CDD" w14:textId="1A8F3EEA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Галоперидол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4CD194A" w14:textId="77777777" w:rsidR="00FA64B5" w:rsidRPr="00706449" w:rsidRDefault="00FA64B5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0FCBA8F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31CF221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881A7E4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B500139" w14:textId="0112AFBF" w:rsidR="00FA64B5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74BE3A3" w14:textId="3E132636" w:rsidR="00FA64B5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FA64B5" w:rsidRPr="00706449" w14:paraId="5D4D5D1E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0D3D3DE" w14:textId="1AED96D4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135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973A33F" w14:textId="1AD2CA5D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Вальпроевая кислота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44A792F" w14:textId="39E609C7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5251A29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B695E9A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245F0D45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4817DCFC" w14:textId="6D8CC2F1" w:rsidR="00FA64B5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56859260" w14:textId="30D30868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FA64B5" w:rsidRPr="00706449" w14:paraId="64230E5F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BFA257B" w14:textId="27BFF37F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136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67CDADE" w14:textId="53FDAA2B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Ципрофлоксацин + Дексаметазон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EE541CD" w14:textId="4911EDD6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F396508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7E5E370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1952F929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7C1A366D" w14:textId="1F2D5996" w:rsidR="00FA64B5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4A6F574" w14:textId="43D4CB3E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02072C" w:rsidRPr="00706449" w14:paraId="1758E078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FEB4B4C" w14:textId="09ED169F" w:rsidR="0002072C" w:rsidRPr="00706449" w:rsidRDefault="0002072C" w:rsidP="0002072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137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0B474F4" w14:textId="3AD6F748" w:rsidR="0002072C" w:rsidRPr="00706449" w:rsidRDefault="0002072C" w:rsidP="0002072C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Флуоксетин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5F7A661" w14:textId="77777777" w:rsidR="0002072C" w:rsidRPr="00706449" w:rsidRDefault="0002072C" w:rsidP="0002072C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2258F7B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A23F12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5FE6946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8B6CD41" w14:textId="2BD7C7E0" w:rsidR="0002072C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7ECED50" w14:textId="19C65F76" w:rsidR="0002072C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02072C" w:rsidRPr="00706449" w14:paraId="62BE85FC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7A81D3B" w14:textId="6789902D" w:rsidR="0002072C" w:rsidRPr="00706449" w:rsidRDefault="0002072C" w:rsidP="0002072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138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17763EC5" w14:textId="05DE7C2D" w:rsidR="0002072C" w:rsidRPr="00706449" w:rsidRDefault="0002072C" w:rsidP="0002072C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Флутиказон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E52D958" w14:textId="77777777" w:rsidR="0002072C" w:rsidRPr="00706449" w:rsidRDefault="0002072C" w:rsidP="0002072C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7A48045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7DAEA5A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45D3E7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B68CD46" w14:textId="6831FE72" w:rsidR="0002072C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3E97DB22" w14:textId="73077213" w:rsidR="0002072C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lastRenderedPageBreak/>
              <w:t>Предложений не подано</w:t>
            </w:r>
          </w:p>
        </w:tc>
      </w:tr>
      <w:tr w:rsidR="00FA64B5" w:rsidRPr="00706449" w14:paraId="090A7FEB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226FE32" w14:textId="236CF3F4" w:rsidR="00FA64B5" w:rsidRPr="00706449" w:rsidRDefault="00FA64B5" w:rsidP="00FA64B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142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CF2A259" w14:textId="1338A7E2" w:rsidR="00FA64B5" w:rsidRPr="00706449" w:rsidRDefault="00FA64B5" w:rsidP="00FA64B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Цефиксим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34B1689" w14:textId="4FDDFCB7" w:rsidR="00FA64B5" w:rsidRPr="00706449" w:rsidRDefault="007C7817" w:rsidP="00FA64B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ООО «Натали Фарм Аптека»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E3BDBA5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9660782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4A3AD367" w14:textId="77777777" w:rsidR="002B30BD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3-го пункта</w:t>
            </w:r>
          </w:p>
          <w:p w14:paraId="62AC5651" w14:textId="4DCCF3B4" w:rsidR="00FA64B5" w:rsidRPr="00706449" w:rsidRDefault="002B30BD" w:rsidP="002B30B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08784562" w14:textId="09D27698" w:rsidR="00FA64B5" w:rsidRPr="00706449" w:rsidRDefault="00A766FB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26606F" w:rsidRPr="00706449" w14:paraId="44A786CE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2DA2080" w14:textId="25D796CF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144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351DCF4D" w14:textId="5F770EF4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Ибупрофен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3A6A01A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4569226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D58D38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03B8D325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A58EB33" w14:textId="6488DCED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0043D0A2" w14:textId="48A3A9C2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2E0A0A0A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9EB7044" w14:textId="5AC13B65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145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083ECA5B" w14:textId="5AA5C259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Диклофенак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BE5BCE1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44B881F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55F43FC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62C0178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78BE9F0" w14:textId="7E536EFB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7D9A9318" w14:textId="265579F4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4916A0F5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22FE119" w14:textId="4210745F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147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11DB5028" w14:textId="14F21639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 xml:space="preserve">  Толперизон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59EBA5E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574248C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4EEF85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7EB94F8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55606597" w14:textId="262DFEC3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6E262998" w14:textId="47C4D6F5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0CD9DB6F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0A34CF9" w14:textId="0C4D42D2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151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3CCCD56" w14:textId="555EC493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Сульфаметоксазол + Триметоприм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EE5721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29E4701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BADF8C7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1C2DC7E2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5C913C44" w14:textId="2359D78F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AC1EE25" w14:textId="2C3B301A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31D85275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CC3EA92" w14:textId="0B0931C2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152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230AB430" w14:textId="30AA5A2A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Клотримазол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CAF6469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093A4A6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C452CE8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24D891CE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FABFB38" w14:textId="235E574A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23D15C8D" w14:textId="7AC13317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5FFE1839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2E0260C" w14:textId="7AC68D2E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153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C208880" w14:textId="4486877E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Ацикловир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7219728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5446AFB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6CF3920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46CF44F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EB0885D" w14:textId="18955E06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56C1F6B" w14:textId="73796805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1F3F7B38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1F42012" w14:textId="2E231646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155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7D7F1273" w14:textId="7940D129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Суматриптан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EF3C3A9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286E0DBB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11197F3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3AFF170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8A5E3DE" w14:textId="67232189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F237B56" w14:textId="5B98F127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26606F" w:rsidRPr="00706449" w14:paraId="421E457F" w14:textId="77777777" w:rsidTr="002B30BD">
        <w:trPr>
          <w:trHeight w:val="654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166D92D" w14:textId="131A38F3" w:rsidR="0026606F" w:rsidRPr="00706449" w:rsidRDefault="0026606F" w:rsidP="0026606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06449">
              <w:rPr>
                <w:rFonts w:ascii="GHEA Grapalat" w:hAnsi="GHEA Grapalat" w:cs="Sylfaen"/>
                <w:sz w:val="20"/>
              </w:rPr>
              <w:t>158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1A67847" w14:textId="69587F41" w:rsidR="0026606F" w:rsidRPr="00706449" w:rsidRDefault="0026606F" w:rsidP="0026606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706449">
              <w:rPr>
                <w:rFonts w:ascii="GHEA Grapalat" w:hAnsi="GHEA Grapalat" w:cs="Calibri"/>
                <w:color w:val="000000"/>
                <w:sz w:val="20"/>
              </w:rPr>
              <w:t>Вальпроевая кислота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A6108F9" w14:textId="77777777" w:rsidR="0026606F" w:rsidRPr="00706449" w:rsidRDefault="0026606F" w:rsidP="0026606F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77007149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706EC5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2-го пункта</w:t>
            </w:r>
          </w:p>
          <w:p w14:paraId="0FA591F6" w14:textId="77777777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0644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7A1EF61" w14:textId="5DDD415D" w:rsidR="0026606F" w:rsidRPr="00706449" w:rsidRDefault="0026606F" w:rsidP="002660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0644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A693B8C" w14:textId="5EFD7697" w:rsidR="0026606F" w:rsidRPr="00706449" w:rsidRDefault="0026606F" w:rsidP="002B30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6449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</w:tbl>
    <w:p w14:paraId="16DD6E8D" w14:textId="77777777" w:rsidR="004E5E4C" w:rsidRPr="00706449" w:rsidRDefault="004E5E4C" w:rsidP="00C51820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706449">
        <w:rPr>
          <w:rFonts w:ascii="GHEA Grapalat" w:hAnsi="GHEA Grapalat" w:cs="Sylfaen"/>
          <w:sz w:val="20"/>
        </w:rPr>
        <w:t xml:space="preserve">Согласно статье 10 Закона РА ”О закупках", </w:t>
      </w:r>
      <w:r w:rsidR="004F02EF" w:rsidRPr="00706449">
        <w:rPr>
          <w:rFonts w:ascii="GHEA Grapalat" w:hAnsi="GHEA Grapalat"/>
          <w:sz w:val="20"/>
        </w:rPr>
        <w:t>в качестве периода</w:t>
      </w:r>
      <w:r w:rsidR="004F02EF" w:rsidRPr="00706449">
        <w:rPr>
          <w:rFonts w:ascii="Calibri" w:hAnsi="Calibri" w:cs="Calibri"/>
          <w:sz w:val="20"/>
          <w:lang w:val="en-US"/>
        </w:rPr>
        <w:t> </w:t>
      </w:r>
      <w:r w:rsidR="004F02EF" w:rsidRPr="00706449">
        <w:rPr>
          <w:rFonts w:ascii="GHEA Grapalat" w:hAnsi="GHEA Grapalat"/>
          <w:sz w:val="20"/>
        </w:rPr>
        <w:t>ожидания</w:t>
      </w:r>
      <w:r w:rsidR="00C51820" w:rsidRPr="00706449">
        <w:rPr>
          <w:rFonts w:ascii="GHEA Grapalat" w:hAnsi="GHEA Grapalat"/>
          <w:sz w:val="20"/>
        </w:rPr>
        <w:t xml:space="preserve"> </w:t>
      </w:r>
      <w:r w:rsidR="004F02EF" w:rsidRPr="00706449">
        <w:rPr>
          <w:rFonts w:ascii="GHEA Grapalat" w:hAnsi="GHEA Grapalat"/>
          <w:sz w:val="20"/>
        </w:rPr>
        <w:t>устанавливается период времени со дня, следующего за днем</w:t>
      </w:r>
      <w:r w:rsidR="004F02EF" w:rsidRPr="00706449">
        <w:rPr>
          <w:rFonts w:ascii="Calibri" w:hAnsi="Calibri" w:cs="Calibri"/>
          <w:sz w:val="20"/>
          <w:lang w:val="en-US"/>
        </w:rPr>
        <w:t> </w:t>
      </w:r>
      <w:r w:rsidR="00C51820" w:rsidRPr="00706449">
        <w:rPr>
          <w:rFonts w:ascii="GHEA Grapalat" w:hAnsi="GHEA Grapalat"/>
          <w:spacing w:val="-6"/>
          <w:sz w:val="20"/>
        </w:rPr>
        <w:t xml:space="preserve">опубликования </w:t>
      </w:r>
      <w:r w:rsidR="004F02EF" w:rsidRPr="00706449">
        <w:rPr>
          <w:rFonts w:ascii="GHEA Grapalat" w:hAnsi="GHEA Grapalat"/>
          <w:spacing w:val="-6"/>
          <w:sz w:val="20"/>
        </w:rPr>
        <w:t xml:space="preserve">настоящего объявления, до </w:t>
      </w:r>
      <w:r w:rsidR="00C51820" w:rsidRPr="00706449">
        <w:rPr>
          <w:rFonts w:ascii="GHEA Grapalat" w:hAnsi="GHEA Grapalat"/>
          <w:spacing w:val="-6"/>
          <w:sz w:val="20"/>
        </w:rPr>
        <w:t>10</w:t>
      </w:r>
      <w:r w:rsidR="004F02EF" w:rsidRPr="00706449">
        <w:rPr>
          <w:rFonts w:ascii="GHEA Grapalat" w:hAnsi="GHEA Grapalat"/>
          <w:spacing w:val="-6"/>
          <w:sz w:val="20"/>
        </w:rPr>
        <w:t>-го календарного дня включительно.</w:t>
      </w:r>
    </w:p>
    <w:p w14:paraId="3964686B" w14:textId="02859159" w:rsidR="0072348C" w:rsidRPr="00706449" w:rsidRDefault="002C44C4" w:rsidP="0072348C">
      <w:pPr>
        <w:widowControl w:val="0"/>
        <w:jc w:val="both"/>
        <w:rPr>
          <w:rFonts w:ascii="GHEA Grapalat" w:hAnsi="GHEA Grapalat"/>
          <w:sz w:val="20"/>
        </w:rPr>
      </w:pPr>
      <w:r w:rsidRPr="00706449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706449">
        <w:rPr>
          <w:rFonts w:ascii="GHEA Grapalat" w:hAnsi="GHEA Grapalat"/>
          <w:spacing w:val="6"/>
          <w:sz w:val="20"/>
        </w:rPr>
        <w:t xml:space="preserve">м </w:t>
      </w:r>
      <w:r w:rsidR="004E4619" w:rsidRPr="00706449">
        <w:rPr>
          <w:rFonts w:ascii="GHEA Grapalat" w:hAnsi="GHEA Grapalat"/>
          <w:sz w:val="20"/>
        </w:rPr>
        <w:t>объявлением, можно обратиться</w:t>
      </w:r>
      <w:r w:rsidR="0006419E" w:rsidRPr="00706449">
        <w:rPr>
          <w:rFonts w:ascii="GHEA Grapalat" w:hAnsi="GHEA Grapalat"/>
          <w:sz w:val="20"/>
        </w:rPr>
        <w:t xml:space="preserve"> </w:t>
      </w:r>
      <w:r w:rsidRPr="00706449">
        <w:rPr>
          <w:rFonts w:ascii="GHEA Grapalat" w:hAnsi="GHEA Grapalat"/>
          <w:sz w:val="20"/>
        </w:rPr>
        <w:t xml:space="preserve">к координатору </w:t>
      </w:r>
      <w:r w:rsidR="00747BC7" w:rsidRPr="00706449">
        <w:rPr>
          <w:rFonts w:ascii="GHEA Grapalat" w:hAnsi="GHEA Grapalat"/>
          <w:sz w:val="20"/>
        </w:rPr>
        <w:t>Аида Амбардзумян</w:t>
      </w:r>
      <w:r w:rsidR="00C51820" w:rsidRPr="00706449">
        <w:rPr>
          <w:rFonts w:ascii="GHEA Grapalat" w:hAnsi="GHEA Grapalat"/>
          <w:sz w:val="20"/>
        </w:rPr>
        <w:t xml:space="preserve"> </w:t>
      </w:r>
      <w:r w:rsidRPr="00706449">
        <w:rPr>
          <w:rFonts w:ascii="GHEA Grapalat" w:hAnsi="GHEA Grapalat"/>
          <w:sz w:val="20"/>
        </w:rPr>
        <w:t>закупок по</w:t>
      </w:r>
      <w:r w:rsidR="00D14720" w:rsidRPr="00706449">
        <w:rPr>
          <w:rFonts w:ascii="GHEA Grapalat" w:hAnsi="GHEA Grapalat"/>
          <w:sz w:val="20"/>
        </w:rPr>
        <w:t>д</w:t>
      </w:r>
      <w:r w:rsidRPr="00706449">
        <w:rPr>
          <w:rFonts w:ascii="GHEA Grapalat" w:hAnsi="GHEA Grapalat"/>
          <w:sz w:val="20"/>
        </w:rPr>
        <w:t xml:space="preserve"> код</w:t>
      </w:r>
      <w:r w:rsidR="00D14720" w:rsidRPr="00706449">
        <w:rPr>
          <w:rFonts w:ascii="GHEA Grapalat" w:hAnsi="GHEA Grapalat"/>
          <w:sz w:val="20"/>
        </w:rPr>
        <w:t>ом</w:t>
      </w:r>
      <w:r w:rsidR="004E4619" w:rsidRPr="00706449">
        <w:rPr>
          <w:rFonts w:ascii="GHEA Grapalat" w:hAnsi="GHEA Grapalat"/>
          <w:sz w:val="20"/>
        </w:rPr>
        <w:t xml:space="preserve"> </w:t>
      </w:r>
      <w:r w:rsidR="0072348C" w:rsidRPr="00706449">
        <w:rPr>
          <w:rFonts w:ascii="GHEA Grapalat" w:hAnsi="GHEA Grapalat"/>
          <w:sz w:val="20"/>
          <w:lang w:val="hy-AM"/>
        </w:rPr>
        <w:t>«</w:t>
      </w:r>
      <w:r w:rsidR="00747BC7" w:rsidRPr="00706449">
        <w:rPr>
          <w:rFonts w:ascii="GHEA Grapalat" w:hAnsi="GHEA Grapalat"/>
          <w:sz w:val="20"/>
          <w:lang w:val="hy-AM"/>
        </w:rPr>
        <w:t>ՍԳԼ-ԳՀԾՁԲ-2</w:t>
      </w:r>
      <w:r w:rsidR="00217A5C">
        <w:rPr>
          <w:rFonts w:ascii="GHEA Grapalat" w:hAnsi="GHEA Grapalat"/>
          <w:sz w:val="20"/>
        </w:rPr>
        <w:t>6</w:t>
      </w:r>
      <w:r w:rsidR="00747BC7" w:rsidRPr="00706449">
        <w:rPr>
          <w:rFonts w:ascii="GHEA Grapalat" w:hAnsi="GHEA Grapalat"/>
          <w:sz w:val="20"/>
          <w:lang w:val="hy-AM"/>
        </w:rPr>
        <w:t>/</w:t>
      </w:r>
      <w:r w:rsidR="00217A5C">
        <w:rPr>
          <w:rFonts w:ascii="GHEA Grapalat" w:hAnsi="GHEA Grapalat"/>
          <w:sz w:val="20"/>
        </w:rPr>
        <w:t>15</w:t>
      </w:r>
      <w:r w:rsidR="0072348C" w:rsidRPr="00706449">
        <w:rPr>
          <w:rFonts w:ascii="GHEA Grapalat" w:hAnsi="GHEA Grapalat"/>
          <w:sz w:val="20"/>
          <w:lang w:val="hy-AM"/>
        </w:rPr>
        <w:t>»</w:t>
      </w:r>
      <w:r w:rsidR="0072348C" w:rsidRPr="00706449">
        <w:rPr>
          <w:rFonts w:ascii="GHEA Grapalat" w:hAnsi="GHEA Grapalat"/>
          <w:sz w:val="20"/>
        </w:rPr>
        <w:t xml:space="preserve"> </w:t>
      </w:r>
    </w:p>
    <w:p w14:paraId="0E4404CC" w14:textId="77777777" w:rsidR="0072348C" w:rsidRPr="00706449" w:rsidRDefault="0072348C" w:rsidP="0072348C">
      <w:pPr>
        <w:widowControl w:val="0"/>
        <w:jc w:val="both"/>
        <w:rPr>
          <w:rFonts w:ascii="GHEA Grapalat" w:hAnsi="GHEA Grapalat"/>
          <w:sz w:val="20"/>
        </w:rPr>
      </w:pPr>
      <w:r w:rsidRPr="00706449">
        <w:rPr>
          <w:rFonts w:ascii="GHEA Grapalat" w:hAnsi="GHEA Grapalat"/>
          <w:sz w:val="20"/>
        </w:rPr>
        <w:t xml:space="preserve">          </w:t>
      </w:r>
    </w:p>
    <w:p w14:paraId="7D25F93F" w14:textId="3CE62B27" w:rsidR="006E55C5" w:rsidRPr="00706449" w:rsidRDefault="0072348C" w:rsidP="0072348C">
      <w:pPr>
        <w:widowControl w:val="0"/>
        <w:jc w:val="both"/>
        <w:rPr>
          <w:rFonts w:ascii="GHEA Grapalat" w:hAnsi="GHEA Grapalat"/>
          <w:sz w:val="20"/>
        </w:rPr>
      </w:pPr>
      <w:r w:rsidRPr="00706449">
        <w:rPr>
          <w:rFonts w:ascii="GHEA Grapalat" w:hAnsi="GHEA Grapalat"/>
          <w:sz w:val="20"/>
        </w:rPr>
        <w:t xml:space="preserve">         </w:t>
      </w:r>
      <w:r w:rsidR="006E55C5" w:rsidRPr="00706449">
        <w:rPr>
          <w:rFonts w:ascii="GHEA Grapalat" w:hAnsi="GHEA Grapalat"/>
          <w:sz w:val="20"/>
          <w:lang w:val="hy-AM"/>
        </w:rPr>
        <w:t xml:space="preserve">Телефон </w:t>
      </w:r>
      <w:r w:rsidR="00EC660F" w:rsidRPr="00706449">
        <w:rPr>
          <w:rFonts w:ascii="GHEA Grapalat" w:hAnsi="GHEA Grapalat"/>
          <w:sz w:val="20"/>
        </w:rPr>
        <w:t>091606942</w:t>
      </w:r>
    </w:p>
    <w:p w14:paraId="34D7DF0C" w14:textId="658E2429" w:rsidR="006E55C5" w:rsidRPr="00706449" w:rsidRDefault="006E55C5" w:rsidP="006E55C5">
      <w:pPr>
        <w:pStyle w:val="a6"/>
        <w:widowControl w:val="0"/>
        <w:ind w:firstLine="567"/>
        <w:rPr>
          <w:rFonts w:ascii="GHEA Grapalat" w:hAnsi="GHEA Grapalat"/>
          <w:sz w:val="20"/>
        </w:rPr>
      </w:pPr>
      <w:r w:rsidRPr="00706449">
        <w:rPr>
          <w:rFonts w:ascii="GHEA Grapalat" w:hAnsi="GHEA Grapalat"/>
          <w:sz w:val="20"/>
          <w:lang w:val="hy-AM"/>
        </w:rPr>
        <w:t xml:space="preserve">Электронная почта </w:t>
      </w:r>
      <w:r w:rsidR="00EC660F" w:rsidRPr="00706449">
        <w:rPr>
          <w:rFonts w:ascii="GHEA Grapalat" w:hAnsi="GHEA Grapalat"/>
          <w:sz w:val="20"/>
          <w:lang w:val="en-US"/>
        </w:rPr>
        <w:t>a</w:t>
      </w:r>
      <w:r w:rsidR="00EC660F" w:rsidRPr="00706449">
        <w:rPr>
          <w:rFonts w:ascii="GHEA Grapalat" w:hAnsi="GHEA Grapalat"/>
          <w:sz w:val="20"/>
        </w:rPr>
        <w:t>.</w:t>
      </w:r>
      <w:r w:rsidR="00EC660F" w:rsidRPr="00706449">
        <w:rPr>
          <w:rFonts w:ascii="GHEA Grapalat" w:hAnsi="GHEA Grapalat"/>
          <w:sz w:val="20"/>
          <w:lang w:val="en-US"/>
        </w:rPr>
        <w:t>hambardzumyan</w:t>
      </w:r>
      <w:r w:rsidR="00EC660F" w:rsidRPr="00706449">
        <w:rPr>
          <w:rFonts w:ascii="GHEA Grapalat" w:hAnsi="GHEA Grapalat"/>
          <w:sz w:val="20"/>
        </w:rPr>
        <w:t>@</w:t>
      </w:r>
      <w:r w:rsidR="00EC660F" w:rsidRPr="00706449">
        <w:rPr>
          <w:rFonts w:ascii="GHEA Grapalat" w:hAnsi="GHEA Grapalat"/>
          <w:sz w:val="20"/>
          <w:lang w:val="en-US"/>
        </w:rPr>
        <w:t>keystone</w:t>
      </w:r>
      <w:r w:rsidR="00EC660F" w:rsidRPr="00706449">
        <w:rPr>
          <w:rFonts w:ascii="GHEA Grapalat" w:hAnsi="GHEA Grapalat"/>
          <w:sz w:val="20"/>
        </w:rPr>
        <w:t>.</w:t>
      </w:r>
      <w:r w:rsidR="00EC660F" w:rsidRPr="00706449">
        <w:rPr>
          <w:rFonts w:ascii="GHEA Grapalat" w:hAnsi="GHEA Grapalat"/>
          <w:sz w:val="20"/>
          <w:lang w:val="en-US"/>
        </w:rPr>
        <w:t>am</w:t>
      </w:r>
    </w:p>
    <w:p w14:paraId="58882E14" w14:textId="0E780EAE" w:rsidR="0006419E" w:rsidRPr="00706449" w:rsidRDefault="006E55C5" w:rsidP="0072348C">
      <w:pPr>
        <w:pStyle w:val="a6"/>
        <w:widowControl w:val="0"/>
        <w:ind w:firstLine="567"/>
        <w:rPr>
          <w:rFonts w:ascii="GHEA Grapalat" w:hAnsi="GHEA Grapalat" w:cs="Sylfaen"/>
          <w:b/>
          <w:sz w:val="20"/>
          <w:lang w:val="hy-AM"/>
        </w:rPr>
      </w:pPr>
      <w:r w:rsidRPr="00706449">
        <w:rPr>
          <w:rFonts w:ascii="GHEA Grapalat" w:hAnsi="GHEA Grapalat"/>
          <w:sz w:val="20"/>
          <w:lang w:val="hy-AM"/>
        </w:rPr>
        <w:t>Заказчик ЗАО "СУРБ ГРИГОРИЙ ЛУСАВОРИЧ МЕДИЦИНСКИЙ ЦЕНТ"</w:t>
      </w:r>
    </w:p>
    <w:sectPr w:rsidR="0006419E" w:rsidRPr="00706449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46716" w14:textId="77777777" w:rsidR="003B5024" w:rsidRDefault="003B5024">
      <w:r>
        <w:separator/>
      </w:r>
    </w:p>
  </w:endnote>
  <w:endnote w:type="continuationSeparator" w:id="0">
    <w:p w14:paraId="31385385" w14:textId="77777777" w:rsidR="003B5024" w:rsidRDefault="003B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744F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CE04D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159A6D25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4549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8DC33" w14:textId="77777777" w:rsidR="003B5024" w:rsidRDefault="003B5024">
      <w:r>
        <w:separator/>
      </w:r>
    </w:p>
  </w:footnote>
  <w:footnote w:type="continuationSeparator" w:id="0">
    <w:p w14:paraId="0D75638F" w14:textId="77777777" w:rsidR="003B5024" w:rsidRDefault="003B5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63909958">
    <w:abstractNumId w:val="31"/>
  </w:num>
  <w:num w:numId="2" w16cid:durableId="1269002289">
    <w:abstractNumId w:val="26"/>
  </w:num>
  <w:num w:numId="3" w16cid:durableId="919218062">
    <w:abstractNumId w:val="3"/>
  </w:num>
  <w:num w:numId="4" w16cid:durableId="1411195921">
    <w:abstractNumId w:val="20"/>
  </w:num>
  <w:num w:numId="5" w16cid:durableId="96566584">
    <w:abstractNumId w:val="36"/>
  </w:num>
  <w:num w:numId="6" w16cid:durableId="1396664047">
    <w:abstractNumId w:val="18"/>
  </w:num>
  <w:num w:numId="7" w16cid:durableId="1982726804">
    <w:abstractNumId w:val="33"/>
  </w:num>
  <w:num w:numId="8" w16cid:durableId="487599235">
    <w:abstractNumId w:val="7"/>
  </w:num>
  <w:num w:numId="9" w16cid:durableId="2082406829">
    <w:abstractNumId w:val="19"/>
  </w:num>
  <w:num w:numId="10" w16cid:durableId="1558781957">
    <w:abstractNumId w:val="15"/>
  </w:num>
  <w:num w:numId="11" w16cid:durableId="510872131">
    <w:abstractNumId w:val="12"/>
  </w:num>
  <w:num w:numId="12" w16cid:durableId="659697341">
    <w:abstractNumId w:val="0"/>
  </w:num>
  <w:num w:numId="13" w16cid:durableId="1608346523">
    <w:abstractNumId w:val="28"/>
  </w:num>
  <w:num w:numId="14" w16cid:durableId="204027798">
    <w:abstractNumId w:val="27"/>
  </w:num>
  <w:num w:numId="15" w16cid:durableId="1426532436">
    <w:abstractNumId w:val="9"/>
  </w:num>
  <w:num w:numId="16" w16cid:durableId="1015363">
    <w:abstractNumId w:val="1"/>
  </w:num>
  <w:num w:numId="17" w16cid:durableId="116223264">
    <w:abstractNumId w:val="6"/>
  </w:num>
  <w:num w:numId="18" w16cid:durableId="469631744">
    <w:abstractNumId w:val="24"/>
  </w:num>
  <w:num w:numId="19" w16cid:durableId="1836800610">
    <w:abstractNumId w:val="29"/>
  </w:num>
  <w:num w:numId="20" w16cid:durableId="1308363783">
    <w:abstractNumId w:val="2"/>
  </w:num>
  <w:num w:numId="21" w16cid:durableId="1038895129">
    <w:abstractNumId w:val="25"/>
  </w:num>
  <w:num w:numId="22" w16cid:durableId="425883064">
    <w:abstractNumId w:val="30"/>
  </w:num>
  <w:num w:numId="23" w16cid:durableId="955285156">
    <w:abstractNumId w:val="8"/>
  </w:num>
  <w:num w:numId="24" w16cid:durableId="792406433">
    <w:abstractNumId w:val="4"/>
  </w:num>
  <w:num w:numId="25" w16cid:durableId="860625198">
    <w:abstractNumId w:val="35"/>
  </w:num>
  <w:num w:numId="26" w16cid:durableId="2062558860">
    <w:abstractNumId w:val="23"/>
  </w:num>
  <w:num w:numId="27" w16cid:durableId="1239486026">
    <w:abstractNumId w:val="10"/>
  </w:num>
  <w:num w:numId="28" w16cid:durableId="1747989640">
    <w:abstractNumId w:val="13"/>
  </w:num>
  <w:num w:numId="29" w16cid:durableId="603994920">
    <w:abstractNumId w:val="34"/>
  </w:num>
  <w:num w:numId="30" w16cid:durableId="1391490883">
    <w:abstractNumId w:val="22"/>
  </w:num>
  <w:num w:numId="31" w16cid:durableId="439110537">
    <w:abstractNumId w:val="22"/>
  </w:num>
  <w:num w:numId="32" w16cid:durableId="1317607151">
    <w:abstractNumId w:val="16"/>
  </w:num>
  <w:num w:numId="33" w16cid:durableId="743142537">
    <w:abstractNumId w:val="37"/>
  </w:num>
  <w:num w:numId="34" w16cid:durableId="388111821">
    <w:abstractNumId w:val="11"/>
  </w:num>
  <w:num w:numId="35" w16cid:durableId="1274942522">
    <w:abstractNumId w:val="14"/>
  </w:num>
  <w:num w:numId="36" w16cid:durableId="1167328253">
    <w:abstractNumId w:val="5"/>
  </w:num>
  <w:num w:numId="37" w16cid:durableId="1475902891">
    <w:abstractNumId w:val="17"/>
  </w:num>
  <w:num w:numId="38" w16cid:durableId="1506742460">
    <w:abstractNumId w:val="32"/>
  </w:num>
  <w:num w:numId="39" w16cid:durableId="15876863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072C"/>
    <w:rsid w:val="00025EFB"/>
    <w:rsid w:val="0003635A"/>
    <w:rsid w:val="00036A0C"/>
    <w:rsid w:val="0004365B"/>
    <w:rsid w:val="00045144"/>
    <w:rsid w:val="0005765A"/>
    <w:rsid w:val="00062BDF"/>
    <w:rsid w:val="00063D6E"/>
    <w:rsid w:val="0006419E"/>
    <w:rsid w:val="000706DF"/>
    <w:rsid w:val="00075FE5"/>
    <w:rsid w:val="00082455"/>
    <w:rsid w:val="0009444C"/>
    <w:rsid w:val="000A19D2"/>
    <w:rsid w:val="000B62B0"/>
    <w:rsid w:val="000B70F6"/>
    <w:rsid w:val="000C210A"/>
    <w:rsid w:val="000C6B8B"/>
    <w:rsid w:val="000D0C32"/>
    <w:rsid w:val="000D3C84"/>
    <w:rsid w:val="000E3F5B"/>
    <w:rsid w:val="000F4C7F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80617"/>
    <w:rsid w:val="00185136"/>
    <w:rsid w:val="001860C6"/>
    <w:rsid w:val="0019719D"/>
    <w:rsid w:val="001A09D4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0E55"/>
    <w:rsid w:val="001F5BAF"/>
    <w:rsid w:val="00205535"/>
    <w:rsid w:val="002137CA"/>
    <w:rsid w:val="00217A5C"/>
    <w:rsid w:val="0022406C"/>
    <w:rsid w:val="00226BCE"/>
    <w:rsid w:val="00226F64"/>
    <w:rsid w:val="00237045"/>
    <w:rsid w:val="00237D02"/>
    <w:rsid w:val="00245FAF"/>
    <w:rsid w:val="0026259E"/>
    <w:rsid w:val="00265DE8"/>
    <w:rsid w:val="0026606F"/>
    <w:rsid w:val="0026753B"/>
    <w:rsid w:val="00272118"/>
    <w:rsid w:val="002827E6"/>
    <w:rsid w:val="002955FD"/>
    <w:rsid w:val="002A5B15"/>
    <w:rsid w:val="002B0D97"/>
    <w:rsid w:val="002B30BD"/>
    <w:rsid w:val="002B6C39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5024"/>
    <w:rsid w:val="003C0293"/>
    <w:rsid w:val="003C37AF"/>
    <w:rsid w:val="003D5271"/>
    <w:rsid w:val="003E343E"/>
    <w:rsid w:val="003F188D"/>
    <w:rsid w:val="003F49B4"/>
    <w:rsid w:val="00403205"/>
    <w:rsid w:val="0040638E"/>
    <w:rsid w:val="0043269D"/>
    <w:rsid w:val="004337B6"/>
    <w:rsid w:val="004345B3"/>
    <w:rsid w:val="00441E90"/>
    <w:rsid w:val="00445491"/>
    <w:rsid w:val="00454284"/>
    <w:rsid w:val="00467A9D"/>
    <w:rsid w:val="00473936"/>
    <w:rsid w:val="00480FFF"/>
    <w:rsid w:val="00486700"/>
    <w:rsid w:val="00490FD1"/>
    <w:rsid w:val="004939A8"/>
    <w:rsid w:val="004945B6"/>
    <w:rsid w:val="004A1CDD"/>
    <w:rsid w:val="004A5723"/>
    <w:rsid w:val="004B0C88"/>
    <w:rsid w:val="004B2CAE"/>
    <w:rsid w:val="004B7482"/>
    <w:rsid w:val="004C5EC9"/>
    <w:rsid w:val="004D2A8C"/>
    <w:rsid w:val="004D4E6E"/>
    <w:rsid w:val="004D7FF4"/>
    <w:rsid w:val="004E4619"/>
    <w:rsid w:val="004E5E4C"/>
    <w:rsid w:val="004F02EF"/>
    <w:rsid w:val="004F48F2"/>
    <w:rsid w:val="004F596C"/>
    <w:rsid w:val="004F6B37"/>
    <w:rsid w:val="00517BA8"/>
    <w:rsid w:val="00531EA4"/>
    <w:rsid w:val="00552869"/>
    <w:rsid w:val="0055322D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6CA"/>
    <w:rsid w:val="005E0856"/>
    <w:rsid w:val="005E2F58"/>
    <w:rsid w:val="005F254D"/>
    <w:rsid w:val="00613058"/>
    <w:rsid w:val="00622A3A"/>
    <w:rsid w:val="00625505"/>
    <w:rsid w:val="0064019E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5B76"/>
    <w:rsid w:val="00686425"/>
    <w:rsid w:val="00686CB4"/>
    <w:rsid w:val="006B7B4E"/>
    <w:rsid w:val="006D245E"/>
    <w:rsid w:val="006D4FAE"/>
    <w:rsid w:val="006E55C5"/>
    <w:rsid w:val="006F114D"/>
    <w:rsid w:val="006F5F3C"/>
    <w:rsid w:val="006F7509"/>
    <w:rsid w:val="007019C5"/>
    <w:rsid w:val="00706449"/>
    <w:rsid w:val="0071112C"/>
    <w:rsid w:val="00712A17"/>
    <w:rsid w:val="00717888"/>
    <w:rsid w:val="00722C9C"/>
    <w:rsid w:val="0072348C"/>
    <w:rsid w:val="00727604"/>
    <w:rsid w:val="007430B8"/>
    <w:rsid w:val="00743D8B"/>
    <w:rsid w:val="007443A1"/>
    <w:rsid w:val="00747BC7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C7817"/>
    <w:rsid w:val="007E3812"/>
    <w:rsid w:val="007F0193"/>
    <w:rsid w:val="007F0CDD"/>
    <w:rsid w:val="007F54CF"/>
    <w:rsid w:val="0080439B"/>
    <w:rsid w:val="00805D1B"/>
    <w:rsid w:val="00817227"/>
    <w:rsid w:val="00823294"/>
    <w:rsid w:val="00843E44"/>
    <w:rsid w:val="0085228E"/>
    <w:rsid w:val="0086244A"/>
    <w:rsid w:val="0087058E"/>
    <w:rsid w:val="00874380"/>
    <w:rsid w:val="00882E2B"/>
    <w:rsid w:val="008869F3"/>
    <w:rsid w:val="00890A14"/>
    <w:rsid w:val="00891CC9"/>
    <w:rsid w:val="00894E35"/>
    <w:rsid w:val="00896409"/>
    <w:rsid w:val="008A2E6B"/>
    <w:rsid w:val="008B206E"/>
    <w:rsid w:val="008B2965"/>
    <w:rsid w:val="008C3DB4"/>
    <w:rsid w:val="008C4148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27D8"/>
    <w:rsid w:val="00913176"/>
    <w:rsid w:val="00916899"/>
    <w:rsid w:val="00916B7D"/>
    <w:rsid w:val="0092549D"/>
    <w:rsid w:val="009337B2"/>
    <w:rsid w:val="00940CB2"/>
    <w:rsid w:val="009507AF"/>
    <w:rsid w:val="00960BDD"/>
    <w:rsid w:val="00962A51"/>
    <w:rsid w:val="00963C65"/>
    <w:rsid w:val="0097000C"/>
    <w:rsid w:val="009706C8"/>
    <w:rsid w:val="0097167D"/>
    <w:rsid w:val="0097481D"/>
    <w:rsid w:val="00975599"/>
    <w:rsid w:val="0098048C"/>
    <w:rsid w:val="0099697A"/>
    <w:rsid w:val="009A5972"/>
    <w:rsid w:val="009B63BC"/>
    <w:rsid w:val="009B75F2"/>
    <w:rsid w:val="009D3A60"/>
    <w:rsid w:val="009E5F93"/>
    <w:rsid w:val="009E6AF2"/>
    <w:rsid w:val="009F52B3"/>
    <w:rsid w:val="009F5D08"/>
    <w:rsid w:val="00A03098"/>
    <w:rsid w:val="00A135C4"/>
    <w:rsid w:val="00A30C0F"/>
    <w:rsid w:val="00A36B72"/>
    <w:rsid w:val="00A43224"/>
    <w:rsid w:val="00A43870"/>
    <w:rsid w:val="00A70700"/>
    <w:rsid w:val="00A72AAE"/>
    <w:rsid w:val="00A766FB"/>
    <w:rsid w:val="00A84BD6"/>
    <w:rsid w:val="00A870D6"/>
    <w:rsid w:val="00A97237"/>
    <w:rsid w:val="00AA0EB9"/>
    <w:rsid w:val="00AA3EEB"/>
    <w:rsid w:val="00AA698E"/>
    <w:rsid w:val="00AB1F7F"/>
    <w:rsid w:val="00AB253E"/>
    <w:rsid w:val="00AB2D08"/>
    <w:rsid w:val="00AD5F58"/>
    <w:rsid w:val="00AE03C1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1D44"/>
    <w:rsid w:val="00B42C71"/>
    <w:rsid w:val="00B45438"/>
    <w:rsid w:val="00B5440A"/>
    <w:rsid w:val="00B5525A"/>
    <w:rsid w:val="00B7414D"/>
    <w:rsid w:val="00BA5F72"/>
    <w:rsid w:val="00BC7447"/>
    <w:rsid w:val="00BD2B29"/>
    <w:rsid w:val="00BE08E1"/>
    <w:rsid w:val="00BE4030"/>
    <w:rsid w:val="00BE4581"/>
    <w:rsid w:val="00BE4FC4"/>
    <w:rsid w:val="00BE5F62"/>
    <w:rsid w:val="00BF118D"/>
    <w:rsid w:val="00BF2055"/>
    <w:rsid w:val="00BF2F4F"/>
    <w:rsid w:val="00C04BBE"/>
    <w:rsid w:val="00C225E2"/>
    <w:rsid w:val="00C51538"/>
    <w:rsid w:val="00C51820"/>
    <w:rsid w:val="00C54035"/>
    <w:rsid w:val="00C56677"/>
    <w:rsid w:val="00C639F2"/>
    <w:rsid w:val="00C721DB"/>
    <w:rsid w:val="00C90538"/>
    <w:rsid w:val="00C926B7"/>
    <w:rsid w:val="00C93469"/>
    <w:rsid w:val="00CA6069"/>
    <w:rsid w:val="00CC2EF5"/>
    <w:rsid w:val="00CC4554"/>
    <w:rsid w:val="00CC482C"/>
    <w:rsid w:val="00CD6DD7"/>
    <w:rsid w:val="00CE2FA4"/>
    <w:rsid w:val="00CE5FD6"/>
    <w:rsid w:val="00CE77EE"/>
    <w:rsid w:val="00CF627A"/>
    <w:rsid w:val="00D02A87"/>
    <w:rsid w:val="00D043CD"/>
    <w:rsid w:val="00D04D6D"/>
    <w:rsid w:val="00D0571B"/>
    <w:rsid w:val="00D0598D"/>
    <w:rsid w:val="00D06E8D"/>
    <w:rsid w:val="00D14720"/>
    <w:rsid w:val="00D1512F"/>
    <w:rsid w:val="00D22A1F"/>
    <w:rsid w:val="00D2725C"/>
    <w:rsid w:val="00D405E4"/>
    <w:rsid w:val="00D52421"/>
    <w:rsid w:val="00D53C2B"/>
    <w:rsid w:val="00D559F9"/>
    <w:rsid w:val="00D56C1A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48FB"/>
    <w:rsid w:val="00DB50C0"/>
    <w:rsid w:val="00DC4A38"/>
    <w:rsid w:val="00DC5421"/>
    <w:rsid w:val="00DC6E0E"/>
    <w:rsid w:val="00DE6EBD"/>
    <w:rsid w:val="00DE77A7"/>
    <w:rsid w:val="00E05B2C"/>
    <w:rsid w:val="00E06F9C"/>
    <w:rsid w:val="00E14174"/>
    <w:rsid w:val="00E24AA7"/>
    <w:rsid w:val="00E24D9F"/>
    <w:rsid w:val="00E359C1"/>
    <w:rsid w:val="00E35FFE"/>
    <w:rsid w:val="00E44F7F"/>
    <w:rsid w:val="00E476D2"/>
    <w:rsid w:val="00E51856"/>
    <w:rsid w:val="00E55395"/>
    <w:rsid w:val="00E55F33"/>
    <w:rsid w:val="00E615C8"/>
    <w:rsid w:val="00E63772"/>
    <w:rsid w:val="00E637D7"/>
    <w:rsid w:val="00E655F3"/>
    <w:rsid w:val="00E67524"/>
    <w:rsid w:val="00E677AC"/>
    <w:rsid w:val="00E67E3D"/>
    <w:rsid w:val="00E72947"/>
    <w:rsid w:val="00E74DC7"/>
    <w:rsid w:val="00E8088E"/>
    <w:rsid w:val="00E871AE"/>
    <w:rsid w:val="00E90A3A"/>
    <w:rsid w:val="00E91BE9"/>
    <w:rsid w:val="00E96BC2"/>
    <w:rsid w:val="00EA2281"/>
    <w:rsid w:val="00EB5497"/>
    <w:rsid w:val="00EB6973"/>
    <w:rsid w:val="00EC3FA0"/>
    <w:rsid w:val="00EC4A33"/>
    <w:rsid w:val="00EC660F"/>
    <w:rsid w:val="00ED33B0"/>
    <w:rsid w:val="00ED51CE"/>
    <w:rsid w:val="00ED7334"/>
    <w:rsid w:val="00ED7DDE"/>
    <w:rsid w:val="00EE0F6B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A2BB8"/>
    <w:rsid w:val="00FA64B5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2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1256</Words>
  <Characters>7164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116</cp:revision>
  <cp:lastPrinted>2012-06-13T06:43:00Z</cp:lastPrinted>
  <dcterms:created xsi:type="dcterms:W3CDTF">2018-08-08T07:11:00Z</dcterms:created>
  <dcterms:modified xsi:type="dcterms:W3CDTF">2025-10-08T13:12:00Z</dcterms:modified>
</cp:coreProperties>
</file>